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9B" w:rsidRPr="00856515" w:rsidRDefault="00E53015" w:rsidP="006858DC">
      <w:pPr>
        <w:jc w:val="right"/>
        <w:rPr>
          <w:rFonts w:asciiTheme="minorEastAsia" w:hAnsiTheme="minorEastAsia"/>
          <w:sz w:val="24"/>
          <w:szCs w:val="24"/>
        </w:rPr>
      </w:pPr>
      <w:r w:rsidRPr="006858DC">
        <w:rPr>
          <w:rFonts w:asciiTheme="minorEastAsia" w:hAnsiTheme="minorEastAsia" w:hint="eastAsia"/>
          <w:sz w:val="24"/>
          <w:szCs w:val="24"/>
        </w:rPr>
        <w:t xml:space="preserve">　　　　</w:t>
      </w:r>
      <w:bookmarkStart w:id="0" w:name="_GoBack"/>
      <w:bookmarkEnd w:id="0"/>
      <w:r w:rsidR="00AE79A9" w:rsidRPr="00856515">
        <w:rPr>
          <w:rFonts w:asciiTheme="minorEastAsia" w:hAnsiTheme="minorEastAsia" w:hint="eastAsia"/>
          <w:sz w:val="24"/>
          <w:szCs w:val="24"/>
        </w:rPr>
        <w:t xml:space="preserve">年　　</w:t>
      </w:r>
      <w:r w:rsidR="00636B9B" w:rsidRPr="00856515">
        <w:rPr>
          <w:rFonts w:asciiTheme="minorEastAsia" w:hAnsiTheme="minorEastAsia" w:hint="eastAsia"/>
          <w:sz w:val="24"/>
          <w:szCs w:val="24"/>
        </w:rPr>
        <w:t>月　　日</w:t>
      </w:r>
    </w:p>
    <w:p w:rsidR="006858DC" w:rsidRPr="00856515" w:rsidRDefault="006858DC" w:rsidP="006858DC">
      <w:pPr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>広島市立大学同窓会長　様</w:t>
      </w:r>
    </w:p>
    <w:p w:rsidR="00F56F71" w:rsidRPr="00856515" w:rsidRDefault="00F56F71" w:rsidP="00F56F71">
      <w:pPr>
        <w:jc w:val="right"/>
        <w:rPr>
          <w:rFonts w:asciiTheme="minorEastAsia" w:hAnsiTheme="minorEastAsia"/>
          <w:sz w:val="24"/>
          <w:szCs w:val="24"/>
        </w:rPr>
      </w:pPr>
    </w:p>
    <w:p w:rsidR="00F56F71" w:rsidRPr="00856515" w:rsidRDefault="00F56F71" w:rsidP="00F56F71">
      <w:pPr>
        <w:ind w:firstLineChars="1794" w:firstLine="4259"/>
        <w:rPr>
          <w:rFonts w:asciiTheme="minorEastAsia" w:hAnsiTheme="minorEastAsia"/>
          <w:sz w:val="24"/>
          <w:szCs w:val="24"/>
          <w:u w:val="single"/>
        </w:rPr>
      </w:pPr>
      <w:r w:rsidRPr="00856515">
        <w:rPr>
          <w:rFonts w:asciiTheme="minorEastAsia" w:hAnsiTheme="minorEastAsia" w:hint="eastAsia"/>
          <w:sz w:val="24"/>
          <w:szCs w:val="24"/>
        </w:rPr>
        <w:t>代表者氏名：</w:t>
      </w:r>
      <w:r w:rsidRPr="0085651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F56F71" w:rsidRPr="00856515" w:rsidRDefault="00F56F71" w:rsidP="00F56F71">
      <w:pPr>
        <w:ind w:firstLineChars="1794" w:firstLine="4259"/>
        <w:rPr>
          <w:rFonts w:asciiTheme="minorEastAsia" w:hAnsiTheme="minorEastAsia"/>
          <w:sz w:val="24"/>
          <w:szCs w:val="24"/>
          <w:u w:val="single"/>
        </w:rPr>
      </w:pPr>
      <w:r w:rsidRPr="00856515">
        <w:rPr>
          <w:rFonts w:asciiTheme="minorEastAsia" w:hAnsiTheme="minorEastAsia" w:hint="eastAsia"/>
          <w:sz w:val="24"/>
          <w:szCs w:val="24"/>
        </w:rPr>
        <w:t>連　絡　先：</w:t>
      </w:r>
      <w:r w:rsidRPr="0085651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6858DC" w:rsidRPr="00856515" w:rsidRDefault="006858DC" w:rsidP="006858DC">
      <w:pPr>
        <w:rPr>
          <w:rFonts w:asciiTheme="minorEastAsia" w:hAnsiTheme="minorEastAsia"/>
          <w:sz w:val="24"/>
          <w:szCs w:val="24"/>
        </w:rPr>
      </w:pPr>
    </w:p>
    <w:p w:rsidR="006858DC" w:rsidRPr="00856515" w:rsidRDefault="006858DC" w:rsidP="006858DC">
      <w:pPr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 xml:space="preserve">　広島市立大学同窓会クラブ・サークル等交流助成実施要領第５条の規定により、下記のとおり報告します。</w:t>
      </w:r>
    </w:p>
    <w:p w:rsidR="006858DC" w:rsidRPr="00856515" w:rsidRDefault="006858DC" w:rsidP="006858DC">
      <w:pPr>
        <w:rPr>
          <w:rFonts w:asciiTheme="minorEastAsia" w:hAnsiTheme="minorEastAsia"/>
          <w:sz w:val="24"/>
          <w:szCs w:val="24"/>
        </w:rPr>
      </w:pPr>
    </w:p>
    <w:p w:rsidR="006858DC" w:rsidRPr="00856515" w:rsidRDefault="006858DC" w:rsidP="006858DC">
      <w:pPr>
        <w:jc w:val="center"/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>記</w:t>
      </w:r>
    </w:p>
    <w:p w:rsidR="006858DC" w:rsidRPr="00856515" w:rsidRDefault="006858DC" w:rsidP="006858DC">
      <w:pPr>
        <w:rPr>
          <w:rFonts w:asciiTheme="minorEastAsia" w:hAnsiTheme="minorEastAsia"/>
          <w:sz w:val="24"/>
          <w:szCs w:val="24"/>
        </w:rPr>
      </w:pPr>
    </w:p>
    <w:p w:rsidR="00636B9B" w:rsidRPr="00856515" w:rsidRDefault="006858DC" w:rsidP="006858DC">
      <w:pPr>
        <w:jc w:val="center"/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>広島市立大学同窓会クラブ・サークル等交流事業実施報告書</w:t>
      </w:r>
      <w:r w:rsidR="00F56F71" w:rsidRPr="00856515">
        <w:rPr>
          <w:rFonts w:asciiTheme="minorEastAsia" w:hAnsiTheme="minorEastAsia" w:hint="eastAsia"/>
          <w:sz w:val="24"/>
          <w:szCs w:val="24"/>
        </w:rPr>
        <w:t>兼請求書</w:t>
      </w:r>
    </w:p>
    <w:p w:rsidR="00EB3EAC" w:rsidRPr="00856515" w:rsidRDefault="00EB3EAC" w:rsidP="006858DC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527"/>
      </w:tblGrid>
      <w:tr w:rsidR="00F0577B" w:rsidRPr="00856515" w:rsidTr="00F0577B">
        <w:tc>
          <w:tcPr>
            <w:tcW w:w="2694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>１　交流事業の名称</w:t>
            </w:r>
          </w:p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856515" w:rsidRDefault="00F0577B" w:rsidP="006858DC">
            <w:pPr>
              <w:rPr>
                <w:rFonts w:asciiTheme="minorEastAsia" w:hAnsiTheme="minorEastAsia"/>
                <w:szCs w:val="21"/>
              </w:rPr>
            </w:pPr>
            <w:r w:rsidRPr="00856515">
              <w:rPr>
                <w:rFonts w:asciiTheme="minorEastAsia" w:hAnsiTheme="minorEastAsia" w:hint="eastAsia"/>
                <w:szCs w:val="21"/>
              </w:rPr>
              <w:t>（例：○○部OB･OG試合、○○ゼミ懇親会、○○研究室</w:t>
            </w:r>
          </w:p>
          <w:p w:rsidR="00F0577B" w:rsidRPr="00856515" w:rsidRDefault="00F0577B" w:rsidP="006463A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Cs w:val="21"/>
              </w:rPr>
              <w:t xml:space="preserve">　○○年度卒業生の集い、○○サークル同窓会　など）</w:t>
            </w:r>
          </w:p>
        </w:tc>
      </w:tr>
      <w:tr w:rsidR="00F0577B" w:rsidRPr="00856515" w:rsidTr="00F0577B">
        <w:tc>
          <w:tcPr>
            <w:tcW w:w="2694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>２　開催年月日</w:t>
            </w:r>
          </w:p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  <w:p w:rsidR="00F0577B" w:rsidRPr="00856515" w:rsidRDefault="00F0577B" w:rsidP="006858D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577B" w:rsidRPr="00856515" w:rsidTr="00F0577B">
        <w:tc>
          <w:tcPr>
            <w:tcW w:w="2694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>３　開催場所</w:t>
            </w:r>
          </w:p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015" w:rsidRPr="00856515" w:rsidTr="00A17ABB">
        <w:tc>
          <w:tcPr>
            <w:tcW w:w="2694" w:type="dxa"/>
          </w:tcPr>
          <w:p w:rsidR="00E53015" w:rsidRPr="00856515" w:rsidRDefault="00F56F71" w:rsidP="006858DC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E53015"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出席者数</w:t>
            </w:r>
          </w:p>
        </w:tc>
        <w:tc>
          <w:tcPr>
            <w:tcW w:w="283" w:type="dxa"/>
          </w:tcPr>
          <w:p w:rsidR="00E53015" w:rsidRPr="00856515" w:rsidRDefault="00E53015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E53015" w:rsidRPr="00856515" w:rsidRDefault="00E53015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3015" w:rsidRPr="00856515" w:rsidRDefault="00E53015" w:rsidP="006858DC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　名（うち卒業生　　　名）</w:t>
            </w:r>
          </w:p>
          <w:p w:rsidR="00E53015" w:rsidRPr="00856515" w:rsidRDefault="00E53015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F71" w:rsidRPr="00856515" w:rsidTr="001E6A45">
        <w:tc>
          <w:tcPr>
            <w:tcW w:w="2694" w:type="dxa"/>
          </w:tcPr>
          <w:p w:rsidR="00F56F71" w:rsidRPr="00856515" w:rsidRDefault="00F56F71" w:rsidP="006463A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５　</w:t>
            </w:r>
            <w:r w:rsidR="006463AF" w:rsidRPr="00856515">
              <w:rPr>
                <w:rFonts w:asciiTheme="minorEastAsia" w:hAnsiTheme="minorEastAsia" w:hint="eastAsia"/>
                <w:sz w:val="24"/>
                <w:szCs w:val="24"/>
              </w:rPr>
              <w:t>助成金請求</w:t>
            </w: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83" w:type="dxa"/>
          </w:tcPr>
          <w:p w:rsidR="00F56F71" w:rsidRPr="00856515" w:rsidRDefault="00F56F71" w:rsidP="001E6A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F56F71" w:rsidRPr="00856515" w:rsidRDefault="00F56F71" w:rsidP="001E6A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56F71" w:rsidRPr="00856515" w:rsidRDefault="00F56F71" w:rsidP="001E6A45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　　　円</w:t>
            </w:r>
          </w:p>
          <w:p w:rsidR="00F56F71" w:rsidRPr="00856515" w:rsidRDefault="00F56F71" w:rsidP="001E6A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577B" w:rsidRPr="00856515" w:rsidTr="00F0577B">
        <w:tc>
          <w:tcPr>
            <w:tcW w:w="2694" w:type="dxa"/>
          </w:tcPr>
          <w:p w:rsidR="00F0577B" w:rsidRPr="00856515" w:rsidRDefault="00F56F71" w:rsidP="006463A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F0577B"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463AF" w:rsidRPr="00856515">
              <w:rPr>
                <w:rFonts w:asciiTheme="minorEastAsia" w:hAnsiTheme="minorEastAsia" w:hint="eastAsia"/>
                <w:sz w:val="24"/>
                <w:szCs w:val="24"/>
              </w:rPr>
              <w:t>助成金受領方法</w:t>
            </w:r>
          </w:p>
        </w:tc>
        <w:tc>
          <w:tcPr>
            <w:tcW w:w="283" w:type="dxa"/>
          </w:tcPr>
          <w:p w:rsidR="00F0577B" w:rsidRPr="00856515" w:rsidRDefault="00F0577B" w:rsidP="006858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6463AF" w:rsidRPr="00856515" w:rsidRDefault="006463AF" w:rsidP="00F56F7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>□　現金受領</w:t>
            </w:r>
            <w:r w:rsidR="00C80014" w:rsidRPr="00856515">
              <w:rPr>
                <w:rFonts w:asciiTheme="minorEastAsia" w:hAnsiTheme="minorEastAsia" w:hint="eastAsia"/>
                <w:sz w:val="24"/>
                <w:szCs w:val="24"/>
              </w:rPr>
              <w:t>（推奨）</w:t>
            </w:r>
          </w:p>
          <w:p w:rsidR="006463AF" w:rsidRPr="00856515" w:rsidRDefault="006463AF" w:rsidP="006463AF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>□　口座振込による受領</w:t>
            </w:r>
            <w:r w:rsidR="00C80014" w:rsidRPr="00856515">
              <w:rPr>
                <w:rFonts w:asciiTheme="minorEastAsia" w:hAnsiTheme="minorEastAsia" w:hint="eastAsia"/>
                <w:sz w:val="24"/>
                <w:szCs w:val="24"/>
              </w:rPr>
              <w:t>（手数料は事務局負担）</w:t>
            </w:r>
          </w:p>
          <w:p w:rsidR="00F56F71" w:rsidRPr="00856515" w:rsidRDefault="006463AF" w:rsidP="00F56F7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56F71" w:rsidRPr="00856515">
              <w:rPr>
                <w:rFonts w:asciiTheme="minorEastAsia" w:hAnsiTheme="minorEastAsia" w:hint="eastAsia"/>
                <w:sz w:val="24"/>
                <w:szCs w:val="24"/>
              </w:rPr>
              <w:t>金融機関名：</w:t>
            </w:r>
          </w:p>
          <w:p w:rsidR="00F56F71" w:rsidRPr="00856515" w:rsidRDefault="006463AF" w:rsidP="00F56F7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56F71" w:rsidRPr="00856515">
              <w:rPr>
                <w:rFonts w:asciiTheme="minorEastAsia" w:hAnsiTheme="minorEastAsia" w:hint="eastAsia"/>
                <w:sz w:val="24"/>
                <w:szCs w:val="24"/>
              </w:rPr>
              <w:t>預金種別：普通総合・当座</w:t>
            </w:r>
          </w:p>
          <w:p w:rsidR="00F56F71" w:rsidRPr="00856515" w:rsidRDefault="006463AF" w:rsidP="00F56F7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56F71" w:rsidRPr="00856515">
              <w:rPr>
                <w:rFonts w:asciiTheme="minorEastAsia" w:hAnsiTheme="minorEastAsia" w:hint="eastAsia"/>
                <w:sz w:val="24"/>
                <w:szCs w:val="24"/>
              </w:rPr>
              <w:t>口座番号：</w:t>
            </w:r>
          </w:p>
          <w:p w:rsidR="00D97E41" w:rsidRPr="00856515" w:rsidRDefault="006463AF" w:rsidP="00D97E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97E41" w:rsidRPr="00856515">
              <w:rPr>
                <w:rFonts w:asciiTheme="minorEastAsia" w:hAnsiTheme="minorEastAsia" w:hint="eastAsia"/>
                <w:sz w:val="24"/>
                <w:szCs w:val="24"/>
              </w:rPr>
              <w:t>口座名義（</w:t>
            </w:r>
            <w:r w:rsidR="00F56F71" w:rsidRPr="00856515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  <w:r w:rsidR="00D97E41" w:rsidRPr="0085651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F56F71" w:rsidRPr="0085651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97E41" w:rsidRPr="00856515" w:rsidRDefault="006463AF" w:rsidP="00D97E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5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C2C34" w:rsidRPr="00856515" w:rsidRDefault="00BC2C34" w:rsidP="006858DC">
      <w:pPr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>添付書類</w:t>
      </w:r>
    </w:p>
    <w:p w:rsidR="00BC2C34" w:rsidRPr="00856515" w:rsidRDefault="006858DC" w:rsidP="006858DC">
      <w:pPr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 xml:space="preserve">　</w:t>
      </w:r>
      <w:r w:rsidR="00203C46" w:rsidRPr="00856515">
        <w:rPr>
          <w:rFonts w:asciiTheme="minorEastAsia" w:hAnsiTheme="minorEastAsia" w:hint="eastAsia"/>
          <w:sz w:val="24"/>
          <w:szCs w:val="24"/>
        </w:rPr>
        <w:t>（１）</w:t>
      </w:r>
      <w:r w:rsidR="0012500D" w:rsidRPr="00856515">
        <w:rPr>
          <w:rFonts w:asciiTheme="minorEastAsia" w:hAnsiTheme="minorEastAsia" w:hint="eastAsia"/>
          <w:sz w:val="24"/>
          <w:szCs w:val="24"/>
        </w:rPr>
        <w:t>開催証明書類等（経費の</w:t>
      </w:r>
      <w:r w:rsidR="00203C46" w:rsidRPr="00856515">
        <w:rPr>
          <w:rFonts w:asciiTheme="minorEastAsia" w:hAnsiTheme="minorEastAsia" w:hint="eastAsia"/>
          <w:sz w:val="24"/>
          <w:szCs w:val="24"/>
        </w:rPr>
        <w:t>領収書</w:t>
      </w:r>
      <w:r w:rsidR="0012500D" w:rsidRPr="00856515">
        <w:rPr>
          <w:rFonts w:asciiTheme="minorEastAsia" w:hAnsiTheme="minorEastAsia" w:hint="eastAsia"/>
          <w:sz w:val="24"/>
          <w:szCs w:val="24"/>
        </w:rPr>
        <w:t>、写真データなど）</w:t>
      </w:r>
    </w:p>
    <w:p w:rsidR="00BC2C34" w:rsidRPr="00856515" w:rsidRDefault="006858DC" w:rsidP="006858DC">
      <w:pPr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 xml:space="preserve">　</w:t>
      </w:r>
      <w:r w:rsidR="00203C46" w:rsidRPr="00856515">
        <w:rPr>
          <w:rFonts w:asciiTheme="minorEastAsia" w:hAnsiTheme="minorEastAsia" w:hint="eastAsia"/>
          <w:sz w:val="24"/>
          <w:szCs w:val="24"/>
        </w:rPr>
        <w:t>（２）出席者名簿</w:t>
      </w:r>
    </w:p>
    <w:p w:rsidR="00203C46" w:rsidRPr="00856515" w:rsidRDefault="00203C46" w:rsidP="00203C46">
      <w:pPr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 xml:space="preserve">　（３）出席者全員がわかる集合写真（別途添付してください。）</w:t>
      </w:r>
    </w:p>
    <w:p w:rsidR="00F56F71" w:rsidRPr="00856515" w:rsidRDefault="00F56F7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858DC" w:rsidRPr="00856515" w:rsidRDefault="00F56F7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>※　代表者連絡先には、本人確認のため、連絡することがあります。</w:t>
      </w:r>
    </w:p>
    <w:p w:rsidR="006858DC" w:rsidRPr="00856515" w:rsidRDefault="006858DC" w:rsidP="006858DC">
      <w:pPr>
        <w:jc w:val="center"/>
        <w:rPr>
          <w:rFonts w:asciiTheme="minorEastAsia" w:hAnsiTheme="minorEastAsia"/>
          <w:sz w:val="24"/>
        </w:rPr>
      </w:pPr>
      <w:r w:rsidRPr="00856515">
        <w:rPr>
          <w:rFonts w:asciiTheme="minorEastAsia" w:hAnsiTheme="minorEastAsia" w:hint="eastAsia"/>
          <w:sz w:val="24"/>
        </w:rPr>
        <w:lastRenderedPageBreak/>
        <w:t>【</w:t>
      </w:r>
      <w:r w:rsidRPr="00856515">
        <w:rPr>
          <w:rFonts w:hint="eastAsia"/>
          <w:sz w:val="24"/>
        </w:rPr>
        <w:t>出席者名簿</w:t>
      </w:r>
      <w:r w:rsidRPr="00856515">
        <w:rPr>
          <w:rFonts w:asciiTheme="minorEastAsia" w:hAnsiTheme="minorEastAsia" w:hint="eastAsia"/>
          <w:sz w:val="24"/>
        </w:rPr>
        <w:t>】</w:t>
      </w:r>
    </w:p>
    <w:p w:rsidR="006858DC" w:rsidRPr="00856515" w:rsidRDefault="006858DC" w:rsidP="006858DC">
      <w:pPr>
        <w:rPr>
          <w:sz w:val="24"/>
          <w:u w:val="single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337"/>
        <w:gridCol w:w="3969"/>
        <w:gridCol w:w="2693"/>
      </w:tblGrid>
      <w:tr w:rsidR="006858DC" w:rsidRPr="00856515" w:rsidTr="00A17ABB">
        <w:trPr>
          <w:trHeight w:hRule="exact" w:val="919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pStyle w:val="a3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No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pStyle w:val="a3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C80014" w:rsidRPr="00856515" w:rsidRDefault="00C80014" w:rsidP="00D97E41">
            <w:pPr>
              <w:pStyle w:val="a3"/>
              <w:rPr>
                <w:szCs w:val="21"/>
              </w:rPr>
            </w:pPr>
            <w:r w:rsidRPr="00856515">
              <w:rPr>
                <w:rFonts w:hint="eastAsia"/>
                <w:szCs w:val="21"/>
              </w:rPr>
              <w:t>【必須】住所・メールアドレス・所属</w:t>
            </w:r>
          </w:p>
          <w:p w:rsidR="006858DC" w:rsidRPr="00856515" w:rsidRDefault="00C80014" w:rsidP="00C80014">
            <w:pPr>
              <w:pStyle w:val="a3"/>
              <w:rPr>
                <w:szCs w:val="21"/>
              </w:rPr>
            </w:pPr>
            <w:r w:rsidRPr="00856515">
              <w:rPr>
                <w:rFonts w:hint="eastAsia"/>
                <w:szCs w:val="21"/>
              </w:rPr>
              <w:t>【任意】</w:t>
            </w:r>
            <w:r w:rsidR="00D97E41" w:rsidRPr="00856515">
              <w:rPr>
                <w:rFonts w:hint="eastAsia"/>
                <w:szCs w:val="21"/>
              </w:rPr>
              <w:t>学籍番号</w:t>
            </w:r>
            <w:r w:rsidRPr="00856515">
              <w:rPr>
                <w:rFonts w:hint="eastAsia"/>
                <w:szCs w:val="21"/>
              </w:rPr>
              <w:t>・</w:t>
            </w:r>
            <w:r w:rsidR="00D97E41" w:rsidRPr="00856515">
              <w:rPr>
                <w:rFonts w:hint="eastAsia"/>
                <w:szCs w:val="21"/>
              </w:rPr>
              <w:t>入学年度</w:t>
            </w:r>
            <w:r w:rsidRPr="00856515">
              <w:rPr>
                <w:rFonts w:hint="eastAsia"/>
                <w:szCs w:val="21"/>
              </w:rPr>
              <w:t xml:space="preserve">　</w:t>
            </w:r>
            <w:r w:rsidR="00D97E41" w:rsidRPr="00856515">
              <w:rPr>
                <w:rFonts w:hint="eastAsia"/>
                <w:szCs w:val="21"/>
              </w:rPr>
              <w:t>など</w:t>
            </w: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pStyle w:val="a3"/>
            </w:pPr>
            <w:r w:rsidRPr="00856515">
              <w:rPr>
                <w:rFonts w:hint="eastAsia"/>
                <w:sz w:val="24"/>
              </w:rPr>
              <w:t>備　考</w:t>
            </w:r>
            <w:r w:rsidRPr="00856515">
              <w:rPr>
                <w:rFonts w:hint="eastAsia"/>
              </w:rPr>
              <w:t>（○で囲む）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１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２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３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４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widowControl/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５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６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７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８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９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10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11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12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13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14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15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16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17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18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19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  <w:tr w:rsidR="006858DC" w:rsidRPr="00856515" w:rsidTr="00C80014">
        <w:trPr>
          <w:trHeight w:hRule="exact" w:val="454"/>
        </w:trPr>
        <w:tc>
          <w:tcPr>
            <w:tcW w:w="357" w:type="dxa"/>
            <w:tcMar>
              <w:left w:w="0" w:type="dxa"/>
              <w:right w:w="0" w:type="dxa"/>
            </w:tcMar>
            <w:vAlign w:val="center"/>
          </w:tcPr>
          <w:p w:rsidR="006858DC" w:rsidRPr="00856515" w:rsidRDefault="006858DC" w:rsidP="00A17ABB">
            <w:pPr>
              <w:jc w:val="center"/>
              <w:rPr>
                <w:sz w:val="24"/>
              </w:rPr>
            </w:pPr>
            <w:r w:rsidRPr="00856515">
              <w:rPr>
                <w:rFonts w:hint="eastAsia"/>
                <w:sz w:val="24"/>
              </w:rPr>
              <w:t>20</w:t>
            </w:r>
          </w:p>
        </w:tc>
        <w:tc>
          <w:tcPr>
            <w:tcW w:w="2337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58DC" w:rsidRPr="00856515" w:rsidRDefault="006858DC" w:rsidP="00A17AB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58DC" w:rsidRPr="00856515" w:rsidRDefault="006858DC" w:rsidP="00A17ABB">
            <w:pPr>
              <w:jc w:val="center"/>
            </w:pPr>
            <w:r w:rsidRPr="00856515">
              <w:rPr>
                <w:rFonts w:hint="eastAsia"/>
              </w:rPr>
              <w:t>卒業生・在学生・教職員</w:t>
            </w:r>
          </w:p>
        </w:tc>
      </w:tr>
    </w:tbl>
    <w:p w:rsidR="006858DC" w:rsidRPr="00856515" w:rsidRDefault="006858DC" w:rsidP="006858DC">
      <w:pPr>
        <w:jc w:val="left"/>
        <w:rPr>
          <w:sz w:val="24"/>
          <w:u w:val="single"/>
        </w:rPr>
      </w:pPr>
    </w:p>
    <w:p w:rsidR="00203C46" w:rsidRPr="00856515" w:rsidRDefault="00203C46" w:rsidP="006858DC">
      <w:pPr>
        <w:ind w:rightChars="-411" w:right="-852"/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>＊　５名以上の同窓会正会員の参加が必須条件となっています。</w:t>
      </w:r>
    </w:p>
    <w:p w:rsidR="00203C46" w:rsidRPr="00856515" w:rsidRDefault="00203C46" w:rsidP="006858DC">
      <w:pPr>
        <w:ind w:rightChars="-411" w:right="-852"/>
        <w:rPr>
          <w:rFonts w:asciiTheme="minorEastAsia" w:hAnsiTheme="minorEastAsia"/>
          <w:sz w:val="24"/>
          <w:szCs w:val="24"/>
        </w:rPr>
      </w:pPr>
    </w:p>
    <w:p w:rsidR="006858DC" w:rsidRPr="00856515" w:rsidRDefault="006858DC" w:rsidP="006858DC">
      <w:pPr>
        <w:ind w:rightChars="-411" w:right="-852"/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>＊　行が足りない場合は追加してください。</w:t>
      </w:r>
    </w:p>
    <w:p w:rsidR="006858DC" w:rsidRPr="00856515" w:rsidRDefault="006858DC" w:rsidP="006858DC">
      <w:pPr>
        <w:ind w:rightChars="-411" w:right="-852"/>
        <w:rPr>
          <w:rFonts w:asciiTheme="minorEastAsia" w:hAnsiTheme="minorEastAsia"/>
          <w:sz w:val="24"/>
          <w:szCs w:val="24"/>
        </w:rPr>
      </w:pPr>
    </w:p>
    <w:p w:rsidR="006858DC" w:rsidRPr="00856515" w:rsidRDefault="006858DC" w:rsidP="006858DC">
      <w:pPr>
        <w:ind w:rightChars="-411" w:right="-852"/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>＊　提出いただいた個人情報については、適正に管理し、同窓会事業以外の目的での利用</w:t>
      </w:r>
    </w:p>
    <w:p w:rsidR="00F56F71" w:rsidRPr="00F56F71" w:rsidRDefault="006858DC" w:rsidP="006858DC">
      <w:pPr>
        <w:ind w:rightChars="-411" w:right="-852"/>
        <w:rPr>
          <w:rFonts w:asciiTheme="minorEastAsia" w:hAnsiTheme="minorEastAsia"/>
          <w:sz w:val="24"/>
          <w:szCs w:val="24"/>
        </w:rPr>
      </w:pPr>
      <w:r w:rsidRPr="00856515">
        <w:rPr>
          <w:rFonts w:asciiTheme="minorEastAsia" w:hAnsiTheme="minorEastAsia" w:hint="eastAsia"/>
          <w:sz w:val="24"/>
          <w:szCs w:val="24"/>
        </w:rPr>
        <w:t xml:space="preserve">　や外部への提供は行いません。</w:t>
      </w:r>
    </w:p>
    <w:sectPr w:rsidR="00F56F71" w:rsidRPr="00F56F71" w:rsidSect="00F56F71">
      <w:pgSz w:w="11906" w:h="16838" w:code="9"/>
      <w:pgMar w:top="1985" w:right="1701" w:bottom="1701" w:left="1701" w:header="851" w:footer="992" w:gutter="0"/>
      <w:cols w:space="425"/>
      <w:titlePg/>
      <w:docGrid w:type="linesAndChars" w:linePitch="31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7F" w:rsidRDefault="0030447F" w:rsidP="00E53015">
      <w:r>
        <w:separator/>
      </w:r>
    </w:p>
  </w:endnote>
  <w:endnote w:type="continuationSeparator" w:id="0">
    <w:p w:rsidR="0030447F" w:rsidRDefault="0030447F" w:rsidP="00E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7F" w:rsidRDefault="0030447F" w:rsidP="00E53015">
      <w:r>
        <w:separator/>
      </w:r>
    </w:p>
  </w:footnote>
  <w:footnote w:type="continuationSeparator" w:id="0">
    <w:p w:rsidR="0030447F" w:rsidRDefault="0030447F" w:rsidP="00E5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 w:comments="0" w:insDel="0" w:formatting="0" w:inkAnnotations="0"/>
  <w:doNotTrackMoves/>
  <w:doNotTrackFormatting/>
  <w:defaultTabStop w:val="840"/>
  <w:drawingGridHorizontalSpacing w:val="207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B"/>
    <w:rsid w:val="0012500D"/>
    <w:rsid w:val="00203C46"/>
    <w:rsid w:val="0027784C"/>
    <w:rsid w:val="0030447F"/>
    <w:rsid w:val="00636B9B"/>
    <w:rsid w:val="006463AF"/>
    <w:rsid w:val="006858DC"/>
    <w:rsid w:val="00725D55"/>
    <w:rsid w:val="00780366"/>
    <w:rsid w:val="00837BE0"/>
    <w:rsid w:val="00856515"/>
    <w:rsid w:val="008A3BB7"/>
    <w:rsid w:val="008B0EF4"/>
    <w:rsid w:val="00942660"/>
    <w:rsid w:val="00AE79A9"/>
    <w:rsid w:val="00AF5623"/>
    <w:rsid w:val="00B76553"/>
    <w:rsid w:val="00BB3F74"/>
    <w:rsid w:val="00BC2C34"/>
    <w:rsid w:val="00C70327"/>
    <w:rsid w:val="00C80014"/>
    <w:rsid w:val="00CA6F94"/>
    <w:rsid w:val="00D16A69"/>
    <w:rsid w:val="00D97E41"/>
    <w:rsid w:val="00E31E69"/>
    <w:rsid w:val="00E413F8"/>
    <w:rsid w:val="00E53015"/>
    <w:rsid w:val="00EB3EAC"/>
    <w:rsid w:val="00EF17AD"/>
    <w:rsid w:val="00F0577B"/>
    <w:rsid w:val="00F56F71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8D99D0-F67B-45EE-96E0-A78E782B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EAC"/>
    <w:pPr>
      <w:jc w:val="center"/>
    </w:pPr>
  </w:style>
  <w:style w:type="character" w:customStyle="1" w:styleId="a4">
    <w:name w:val="記 (文字)"/>
    <w:basedOn w:val="a0"/>
    <w:link w:val="a3"/>
    <w:uiPriority w:val="99"/>
    <w:rsid w:val="00EB3EAC"/>
  </w:style>
  <w:style w:type="paragraph" w:styleId="a5">
    <w:name w:val="Closing"/>
    <w:basedOn w:val="a"/>
    <w:link w:val="a6"/>
    <w:uiPriority w:val="99"/>
    <w:unhideWhenUsed/>
    <w:rsid w:val="00EB3E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EAC"/>
  </w:style>
  <w:style w:type="paragraph" w:styleId="a7">
    <w:name w:val="List Paragraph"/>
    <w:basedOn w:val="a"/>
    <w:uiPriority w:val="34"/>
    <w:qFormat/>
    <w:rsid w:val="00EB3E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1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E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7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30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53015"/>
  </w:style>
  <w:style w:type="paragraph" w:styleId="ad">
    <w:name w:val="footer"/>
    <w:basedOn w:val="a"/>
    <w:link w:val="ae"/>
    <w:uiPriority w:val="99"/>
    <w:unhideWhenUsed/>
    <w:rsid w:val="00E530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5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2018-02-05T06:57:00Z</cp:lastPrinted>
  <dcterms:created xsi:type="dcterms:W3CDTF">2018-02-05T02:34:00Z</dcterms:created>
  <dcterms:modified xsi:type="dcterms:W3CDTF">2018-03-07T02:31:00Z</dcterms:modified>
</cp:coreProperties>
</file>